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F8" w:rsidRDefault="003A47F8" w:rsidP="003A47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ゴシック" w:hint="eastAsia"/>
          <w:kern w:val="0"/>
          <w:szCs w:val="21"/>
        </w:rPr>
        <w:t>平成　　年　　月　　日</w:t>
      </w:r>
    </w:p>
    <w:p w:rsidR="003A47F8" w:rsidRPr="003A47F8" w:rsidRDefault="003A47F8" w:rsidP="003A47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</w:p>
    <w:p w:rsidR="003A47F8" w:rsidRDefault="00691C17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（あて先）</w:t>
      </w:r>
    </w:p>
    <w:p w:rsidR="00691C17" w:rsidRDefault="002B249D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公益</w:t>
      </w:r>
      <w:r w:rsidR="00691C17">
        <w:rPr>
          <w:rFonts w:asciiTheme="minorEastAsia" w:hAnsiTheme="minorEastAsia" w:cs="ＭＳゴシック" w:hint="eastAsia"/>
          <w:kern w:val="0"/>
          <w:szCs w:val="21"/>
        </w:rPr>
        <w:t>財団法人京都高度技術研究所</w:t>
      </w:r>
    </w:p>
    <w:p w:rsidR="00691C17" w:rsidRPr="003A47F8" w:rsidRDefault="00691C17" w:rsidP="00691C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>理事長</w:t>
      </w:r>
      <w:r w:rsidR="002B249D"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 xml:space="preserve">　</w:t>
      </w:r>
      <w:r w:rsidR="00194C78"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>西本　清</w:t>
      </w:r>
      <w:r w:rsidR="00194C78" w:rsidRPr="00194C78">
        <w:rPr>
          <w:rFonts w:asciiTheme="minorEastAsia" w:hAnsiTheme="minorEastAsia" w:cs="ＭＳゴシック" w:hint="eastAsia"/>
          <w:spacing w:val="-1"/>
          <w:kern w:val="0"/>
          <w:szCs w:val="21"/>
          <w:fitText w:val="3150" w:id="410719744"/>
        </w:rPr>
        <w:t>一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入札参加者</w:t>
      </w: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住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所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名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称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194C7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(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代表者</w:t>
      </w:r>
      <w:r>
        <w:rPr>
          <w:rFonts w:asciiTheme="minorEastAsia" w:hAnsiTheme="minorEastAsia" w:cs="ＭＳゴシック" w:hint="eastAsia"/>
          <w:kern w:val="0"/>
          <w:szCs w:val="21"/>
        </w:rPr>
        <w:t>)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氏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 　　</w:t>
      </w:r>
      <w:r w:rsidR="003A47F8">
        <w:rPr>
          <w:rFonts w:asciiTheme="minorEastAsia" w:hAnsiTheme="minorEastAsia" w:cs="ＭＳゴシック" w:hint="eastAsia"/>
          <w:kern w:val="0"/>
          <w:szCs w:val="21"/>
        </w:rPr>
        <w:t>㊞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担当者氏名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</w:t>
      </w:r>
    </w:p>
    <w:p w:rsidR="00194C78" w:rsidRDefault="00194C7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連絡先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電話番号</w:t>
      </w: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ファックス番号</w:t>
      </w:r>
    </w:p>
    <w:p w:rsidR="005548CF" w:rsidRPr="003A47F8" w:rsidRDefault="005548CF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E-mail</w:t>
      </w:r>
    </w:p>
    <w:p w:rsid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194C78" w:rsidP="003A47F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仕様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審査申請書</w:t>
      </w:r>
    </w:p>
    <w:p w:rsidR="003A47F8" w:rsidRPr="003A47F8" w:rsidRDefault="003A47F8" w:rsidP="003A47F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691C17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一般競争入札への参加を希望しますので、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>業務の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>仕様の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審査について、関係資料を添えて、下記のとおり申請します。</w:t>
      </w:r>
    </w:p>
    <w:p w:rsidR="003A47F8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なお、この申請書及び添付資料の内容については、事実と相違ないことを誓約します。</w:t>
      </w:r>
    </w:p>
    <w:p w:rsidR="003A47F8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pStyle w:val="a3"/>
      </w:pPr>
      <w:r>
        <w:rPr>
          <w:rFonts w:hint="eastAsia"/>
        </w:rPr>
        <w:t>記</w:t>
      </w:r>
    </w:p>
    <w:p w:rsidR="003A47F8" w:rsidRPr="003A47F8" w:rsidRDefault="003A47F8" w:rsidP="003A47F8">
      <w:pPr>
        <w:rPr>
          <w:kern w:val="0"/>
        </w:rPr>
      </w:pPr>
    </w:p>
    <w:p w:rsidR="003A47F8" w:rsidRP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１</w:t>
      </w:r>
      <w:r w:rsidRPr="003A47F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入札件名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>京都市成長産業創造センター清掃管理業務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に係る一般競争入札</w:t>
      </w:r>
    </w:p>
    <w:p w:rsidR="003A47F8" w:rsidRP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２ 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>添付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書類の名称及び提出部数</w:t>
      </w:r>
      <w:r w:rsidR="007C7C7C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 xml:space="preserve">　業務</w:t>
      </w:r>
      <w:r w:rsidR="007C7C7C" w:rsidRPr="003A47F8">
        <w:rPr>
          <w:rFonts w:asciiTheme="minorEastAsia" w:hAnsiTheme="minorEastAsia" w:cs="ＭＳゴシック" w:hint="eastAsia"/>
          <w:kern w:val="0"/>
          <w:szCs w:val="21"/>
        </w:rPr>
        <w:t>仕様書</w:t>
      </w:r>
      <w:r w:rsidR="007C7C7C">
        <w:rPr>
          <w:rFonts w:asciiTheme="minorEastAsia" w:hAnsiTheme="minorEastAsia" w:cs="ＭＳゴシック" w:hint="eastAsia"/>
          <w:kern w:val="0"/>
          <w:szCs w:val="21"/>
        </w:rPr>
        <w:t xml:space="preserve">　２</w:t>
      </w:r>
      <w:r w:rsidR="007C7C7C" w:rsidRPr="003A47F8">
        <w:rPr>
          <w:rFonts w:asciiTheme="minorEastAsia" w:hAnsiTheme="minorEastAsia" w:cs="ＭＳゴシック" w:hint="eastAsia"/>
          <w:kern w:val="0"/>
          <w:szCs w:val="21"/>
        </w:rPr>
        <w:t>部</w:t>
      </w:r>
    </w:p>
    <w:sectPr w:rsidR="003A47F8" w:rsidRPr="003A47F8" w:rsidSect="00011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A8" w:rsidRDefault="00995CA8" w:rsidP="0092694D">
      <w:r>
        <w:separator/>
      </w:r>
    </w:p>
  </w:endnote>
  <w:endnote w:type="continuationSeparator" w:id="0">
    <w:p w:rsidR="00995CA8" w:rsidRDefault="00995CA8" w:rsidP="009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A8" w:rsidRDefault="00995CA8" w:rsidP="0092694D">
      <w:r>
        <w:separator/>
      </w:r>
    </w:p>
  </w:footnote>
  <w:footnote w:type="continuationSeparator" w:id="0">
    <w:p w:rsidR="00995CA8" w:rsidRDefault="00995CA8" w:rsidP="0092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8"/>
    <w:rsid w:val="0001180B"/>
    <w:rsid w:val="00194C78"/>
    <w:rsid w:val="0023297D"/>
    <w:rsid w:val="002B249D"/>
    <w:rsid w:val="003162DE"/>
    <w:rsid w:val="0035535C"/>
    <w:rsid w:val="003A47F8"/>
    <w:rsid w:val="00452DA3"/>
    <w:rsid w:val="00523497"/>
    <w:rsid w:val="00537ABA"/>
    <w:rsid w:val="005548CF"/>
    <w:rsid w:val="00691C17"/>
    <w:rsid w:val="00714B0F"/>
    <w:rsid w:val="007B366D"/>
    <w:rsid w:val="007C7C7C"/>
    <w:rsid w:val="0088201B"/>
    <w:rsid w:val="008A4C74"/>
    <w:rsid w:val="0092694D"/>
    <w:rsid w:val="00995CA8"/>
    <w:rsid w:val="009E61D5"/>
    <w:rsid w:val="00A4365D"/>
    <w:rsid w:val="00A86A3D"/>
    <w:rsid w:val="00B3143D"/>
    <w:rsid w:val="00C629D8"/>
    <w:rsid w:val="00C76332"/>
    <w:rsid w:val="00D02BAC"/>
    <w:rsid w:val="00D558B4"/>
    <w:rsid w:val="00D77433"/>
    <w:rsid w:val="00D86498"/>
    <w:rsid w:val="00D97341"/>
    <w:rsid w:val="00F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D84021C-4334-46E7-AC78-7BBA9C8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7F8"/>
    <w:pPr>
      <w:jc w:val="center"/>
    </w:pPr>
    <w:rPr>
      <w:rFonts w:asciiTheme="minorEastAsia" w:hAnsiTheme="min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A47F8"/>
    <w:rPr>
      <w:rFonts w:asciiTheme="minorEastAsia" w:hAnsiTheme="min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47F8"/>
    <w:pPr>
      <w:jc w:val="right"/>
    </w:pPr>
    <w:rPr>
      <w:rFonts w:asciiTheme="minorEastAsia" w:hAnsiTheme="min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47F8"/>
    <w:rPr>
      <w:rFonts w:asciiTheme="minorEastAsia" w:hAnsiTheme="minorEastAsia" w:cs="ＭＳゴシック"/>
      <w:kern w:val="0"/>
      <w:szCs w:val="21"/>
    </w:rPr>
  </w:style>
  <w:style w:type="table" w:styleId="a7">
    <w:name w:val="Table Grid"/>
    <w:basedOn w:val="a1"/>
    <w:uiPriority w:val="59"/>
    <w:rsid w:val="003A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6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694D"/>
  </w:style>
  <w:style w:type="paragraph" w:styleId="ac">
    <w:name w:val="footer"/>
    <w:basedOn w:val="a"/>
    <w:link w:val="ad"/>
    <w:uiPriority w:val="99"/>
    <w:unhideWhenUsed/>
    <w:rsid w:val="009269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E856-C32C-4911-973F-FCCC7847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tnakamo</dc:creator>
  <cp:lastModifiedBy>y.onodera</cp:lastModifiedBy>
  <cp:revision>2</cp:revision>
  <dcterms:created xsi:type="dcterms:W3CDTF">2016-02-29T04:34:00Z</dcterms:created>
  <dcterms:modified xsi:type="dcterms:W3CDTF">2016-02-29T04:34:00Z</dcterms:modified>
</cp:coreProperties>
</file>